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BBC3" w14:textId="041B2400" w:rsidR="00B94167" w:rsidRPr="004F7DC8" w:rsidRDefault="00B94167" w:rsidP="00B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Az alábbi szövegek szabadon átírhatók - elsősorban sorvezetőként szolgálnak azoknak, akik partnerként támogatják a Proptech.hu kezdeményezéseit.</w:t>
      </w:r>
    </w:p>
    <w:p w14:paraId="0FD9DF42" w14:textId="77777777" w:rsidR="00B94167" w:rsidRDefault="00B94167" w:rsidP="00307A1D">
      <w:pPr>
        <w:rPr>
          <w:b/>
          <w:bCs/>
        </w:rPr>
      </w:pPr>
    </w:p>
    <w:p w14:paraId="242A8BE5" w14:textId="7B0527EE" w:rsidR="00307A1D" w:rsidRPr="00307A1D" w:rsidRDefault="00307A1D" w:rsidP="00307A1D">
      <w:pPr>
        <w:rPr>
          <w:b/>
          <w:bCs/>
        </w:rPr>
      </w:pPr>
      <w:r>
        <w:rPr>
          <w:b/>
          <w:bCs/>
        </w:rPr>
        <w:t>Ko</w:t>
      </w:r>
      <w:r w:rsidRPr="00307A1D">
        <w:rPr>
          <w:b/>
          <w:bCs/>
        </w:rPr>
        <w:t>nferencia partner</w:t>
      </w:r>
    </w:p>
    <w:p w14:paraId="1175C45D" w14:textId="406AB209" w:rsidR="00307A1D" w:rsidRPr="00307A1D" w:rsidRDefault="00307A1D" w:rsidP="00307A1D">
      <w:pPr>
        <w:rPr>
          <w:b/>
          <w:bCs/>
        </w:rPr>
      </w:pPr>
      <w:r>
        <w:rPr>
          <w:b/>
          <w:bCs/>
        </w:rPr>
        <w:t>1</w:t>
      </w:r>
      <w:r w:rsidRPr="00307A1D">
        <w:rPr>
          <w:b/>
          <w:bCs/>
        </w:rPr>
        <w:t>.</w:t>
      </w:r>
    </w:p>
    <w:p w14:paraId="0B5C13EA" w14:textId="16A9A98E" w:rsidR="00307A1D" w:rsidRDefault="00307A1D" w:rsidP="00307A1D">
      <w:r w:rsidRPr="00307A1D">
        <w:t xml:space="preserve">Örömmel támogatjuk a </w:t>
      </w:r>
      <w:r w:rsidRPr="00307A1D">
        <w:rPr>
          <w:b/>
          <w:bCs/>
        </w:rPr>
        <w:t xml:space="preserve">7. </w:t>
      </w:r>
      <w:proofErr w:type="spellStart"/>
      <w:r w:rsidRPr="00307A1D">
        <w:rPr>
          <w:b/>
          <w:bCs/>
        </w:rPr>
        <w:t>Proptech</w:t>
      </w:r>
      <w:proofErr w:type="spellEnd"/>
      <w:r w:rsidRPr="00307A1D">
        <w:rPr>
          <w:b/>
          <w:bCs/>
        </w:rPr>
        <w:t xml:space="preserve"> Hungary Konferenciát</w:t>
      </w:r>
      <w:r w:rsidRPr="00307A1D">
        <w:t>.</w:t>
      </w:r>
      <w:r>
        <w:t xml:space="preserve"> </w:t>
      </w:r>
      <w:r w:rsidRPr="00307A1D">
        <w:t>Jó ügynek tartjuk, mert évről évre összehozza azokat</w:t>
      </w:r>
      <w:r>
        <w:t xml:space="preserve"> a piaci szereplőket</w:t>
      </w:r>
      <w:r w:rsidRPr="00307A1D">
        <w:t>, akik nem csak követik a változás</w:t>
      </w:r>
      <w:r>
        <w:t>oka</w:t>
      </w:r>
      <w:r w:rsidRPr="00307A1D">
        <w:t xml:space="preserve">t, </w:t>
      </w:r>
      <w:r>
        <w:t>de értik is őket és szívesen meg is osztják a gondolataikat.</w:t>
      </w:r>
    </w:p>
    <w:p w14:paraId="1B9D2125" w14:textId="7336760F" w:rsidR="00307A1D" w:rsidRDefault="00307A1D" w:rsidP="00307A1D">
      <w:pPr>
        <w:rPr>
          <w:rStyle w:val="Hiperhivatkozs"/>
        </w:rPr>
      </w:pPr>
      <w:r>
        <w:t xml:space="preserve">Regisztráció és program: </w:t>
      </w:r>
      <w:hyperlink r:id="rId4" w:history="1">
        <w:r w:rsidRPr="0002270D">
          <w:rPr>
            <w:rStyle w:val="Hiperhivatkozs"/>
          </w:rPr>
          <w:t>proptech.hu/konferencia</w:t>
        </w:r>
      </w:hyperlink>
    </w:p>
    <w:p w14:paraId="6B146709" w14:textId="77777777" w:rsidR="001A7D31" w:rsidRDefault="001A7D31" w:rsidP="001A7D31">
      <w:r w:rsidRPr="00A67A1C">
        <w:t> #ProptechPioneerAwards</w:t>
      </w:r>
      <w:r>
        <w:rPr>
          <w:rFonts w:ascii="Tahoma" w:hAnsi="Tahoma" w:cs="Tahoma"/>
        </w:rPr>
        <w:t xml:space="preserve"> </w:t>
      </w:r>
      <w:r w:rsidRPr="00A67A1C">
        <w:t>#ProptechHungary</w:t>
      </w:r>
      <w:r>
        <w:t xml:space="preserve"> </w:t>
      </w:r>
      <w:r w:rsidRPr="00A67A1C">
        <w:t>#ProptechHungary2026</w:t>
      </w:r>
    </w:p>
    <w:p w14:paraId="6DFAEC8A" w14:textId="760D438F" w:rsidR="00307A1D" w:rsidRPr="00307A1D" w:rsidRDefault="00307A1D" w:rsidP="00307A1D"/>
    <w:p w14:paraId="4E515248" w14:textId="2958ACCF" w:rsidR="00307A1D" w:rsidRPr="00307A1D" w:rsidRDefault="00307A1D" w:rsidP="00307A1D">
      <w:pPr>
        <w:rPr>
          <w:b/>
          <w:bCs/>
        </w:rPr>
      </w:pPr>
      <w:r>
        <w:rPr>
          <w:b/>
          <w:bCs/>
        </w:rPr>
        <w:t>2</w:t>
      </w:r>
      <w:r w:rsidRPr="00307A1D">
        <w:rPr>
          <w:b/>
          <w:bCs/>
        </w:rPr>
        <w:t>.</w:t>
      </w:r>
    </w:p>
    <w:p w14:paraId="20CE8094" w14:textId="3BC5324A" w:rsidR="00307A1D" w:rsidRDefault="00307A1D" w:rsidP="00307A1D">
      <w:r w:rsidRPr="00307A1D">
        <w:t xml:space="preserve">Partnerként csatlakoztunk a </w:t>
      </w:r>
      <w:proofErr w:type="spellStart"/>
      <w:r w:rsidRPr="00307A1D">
        <w:rPr>
          <w:b/>
          <w:bCs/>
        </w:rPr>
        <w:t>Proptech</w:t>
      </w:r>
      <w:proofErr w:type="spellEnd"/>
      <w:r w:rsidRPr="00307A1D">
        <w:rPr>
          <w:b/>
          <w:bCs/>
        </w:rPr>
        <w:t xml:space="preserve"> Hungary Konferencia 2026</w:t>
      </w:r>
      <w:r w:rsidRPr="00307A1D">
        <w:t>-hoz.</w:t>
      </w:r>
      <w:r>
        <w:t xml:space="preserve"> </w:t>
      </w:r>
      <w:r w:rsidRPr="00307A1D">
        <w:t xml:space="preserve">Fontosnak tartjuk, hogy legyen </w:t>
      </w:r>
      <w:r>
        <w:t xml:space="preserve">Magyarországon minél több olyan ingatlanpiaci és építőipari </w:t>
      </w:r>
      <w:r w:rsidRPr="00307A1D">
        <w:t>esemény, ahol valós piaci kérdések</w:t>
      </w:r>
      <w:r>
        <w:t xml:space="preserve"> és mindennapi kihívások kerülnek terítékre</w:t>
      </w:r>
      <w:r w:rsidRPr="00307A1D">
        <w:t>.</w:t>
      </w:r>
    </w:p>
    <w:p w14:paraId="522D7D65" w14:textId="055482BA" w:rsidR="00307A1D" w:rsidRDefault="00307A1D" w:rsidP="00307A1D">
      <w:pPr>
        <w:rPr>
          <w:rStyle w:val="Hiperhivatkozs"/>
        </w:rPr>
      </w:pPr>
      <w:r>
        <w:t xml:space="preserve">Regisztráció és program: </w:t>
      </w:r>
      <w:hyperlink r:id="rId5" w:history="1">
        <w:r w:rsidRPr="0002270D">
          <w:rPr>
            <w:rStyle w:val="Hiperhivatkozs"/>
          </w:rPr>
          <w:t>proptech.hu/konferencia</w:t>
        </w:r>
      </w:hyperlink>
    </w:p>
    <w:p w14:paraId="08C1B198" w14:textId="77777777" w:rsidR="001A7D31" w:rsidRDefault="001A7D31" w:rsidP="001A7D31">
      <w:r w:rsidRPr="00A67A1C">
        <w:t> #ProptechPioneerAwards</w:t>
      </w:r>
      <w:r>
        <w:rPr>
          <w:rFonts w:ascii="Tahoma" w:hAnsi="Tahoma" w:cs="Tahoma"/>
        </w:rPr>
        <w:t xml:space="preserve"> </w:t>
      </w:r>
      <w:r w:rsidRPr="00A67A1C">
        <w:t>#ProptechHungary</w:t>
      </w:r>
      <w:r>
        <w:t xml:space="preserve"> </w:t>
      </w:r>
      <w:r w:rsidRPr="00A67A1C">
        <w:t>#ProptechHungary2026</w:t>
      </w:r>
    </w:p>
    <w:p w14:paraId="6F693405" w14:textId="77777777" w:rsidR="00307A1D" w:rsidRDefault="00307A1D" w:rsidP="00307A1D">
      <w:pPr>
        <w:rPr>
          <w:b/>
          <w:bCs/>
        </w:rPr>
      </w:pPr>
    </w:p>
    <w:p w14:paraId="2D27813D" w14:textId="078AB5B2" w:rsidR="00307A1D" w:rsidRPr="00307A1D" w:rsidRDefault="00307A1D" w:rsidP="00307A1D">
      <w:pPr>
        <w:rPr>
          <w:b/>
          <w:bCs/>
        </w:rPr>
      </w:pPr>
      <w:r>
        <w:rPr>
          <w:b/>
          <w:bCs/>
        </w:rPr>
        <w:t>3</w:t>
      </w:r>
      <w:r w:rsidRPr="00307A1D">
        <w:rPr>
          <w:b/>
          <w:bCs/>
        </w:rPr>
        <w:t>.</w:t>
      </w:r>
    </w:p>
    <w:p w14:paraId="0A4E5865" w14:textId="10EC2BC8" w:rsidR="00307A1D" w:rsidRDefault="00307A1D" w:rsidP="00307A1D">
      <w:r w:rsidRPr="00307A1D">
        <w:t xml:space="preserve">Mi idén is a </w:t>
      </w:r>
      <w:proofErr w:type="spellStart"/>
      <w:r w:rsidRPr="00307A1D">
        <w:rPr>
          <w:b/>
          <w:bCs/>
        </w:rPr>
        <w:t>Proptech</w:t>
      </w:r>
      <w:proofErr w:type="spellEnd"/>
      <w:r w:rsidRPr="00307A1D">
        <w:rPr>
          <w:b/>
          <w:bCs/>
        </w:rPr>
        <w:t xml:space="preserve"> Hungary</w:t>
      </w:r>
      <w:r w:rsidRPr="00307A1D">
        <w:t xml:space="preserve"> mellett vagyunk partnerként.</w:t>
      </w:r>
      <w:r>
        <w:t xml:space="preserve"> K</w:t>
      </w:r>
      <w:r w:rsidRPr="00307A1D">
        <w:t xml:space="preserve">ell egy </w:t>
      </w:r>
      <w:r>
        <w:t>olyan fórum</w:t>
      </w:r>
      <w:r w:rsidRPr="00307A1D">
        <w:t>, ahol az ingatlanpiac szereplői nem csak elmondják a saját mondatukat, hanem egymásra is reagálnak.</w:t>
      </w:r>
    </w:p>
    <w:p w14:paraId="0CF8DE7B" w14:textId="67CE77B3" w:rsidR="00307A1D" w:rsidRDefault="00307A1D" w:rsidP="00307A1D">
      <w:pPr>
        <w:rPr>
          <w:rStyle w:val="Hiperhivatkozs"/>
        </w:rPr>
      </w:pPr>
      <w:r>
        <w:t xml:space="preserve">Regisztráció és program: </w:t>
      </w:r>
      <w:hyperlink r:id="rId6" w:history="1">
        <w:r w:rsidRPr="0002270D">
          <w:rPr>
            <w:rStyle w:val="Hiperhivatkozs"/>
          </w:rPr>
          <w:t>proptech.hu/konferencia</w:t>
        </w:r>
      </w:hyperlink>
    </w:p>
    <w:p w14:paraId="09C6C84C" w14:textId="77777777" w:rsidR="001A7D31" w:rsidRDefault="001A7D31" w:rsidP="001A7D31">
      <w:r w:rsidRPr="00A67A1C">
        <w:t> #ProptechPioneerAwards</w:t>
      </w:r>
      <w:r>
        <w:rPr>
          <w:rFonts w:ascii="Tahoma" w:hAnsi="Tahoma" w:cs="Tahoma"/>
        </w:rPr>
        <w:t xml:space="preserve"> </w:t>
      </w:r>
      <w:r w:rsidRPr="00A67A1C">
        <w:t>#ProptechHungary</w:t>
      </w:r>
      <w:r>
        <w:t xml:space="preserve"> </w:t>
      </w:r>
      <w:r w:rsidRPr="00A67A1C">
        <w:t>#ProptechHungary2026</w:t>
      </w:r>
    </w:p>
    <w:p w14:paraId="3BA2AF09" w14:textId="77777777" w:rsidR="009A3ADB" w:rsidRDefault="009A3ADB"/>
    <w:sectPr w:rsidR="009A3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1D"/>
    <w:rsid w:val="001A7D31"/>
    <w:rsid w:val="00307A1D"/>
    <w:rsid w:val="009A3ADB"/>
    <w:rsid w:val="00B94167"/>
    <w:rsid w:val="00CE16D4"/>
    <w:rsid w:val="00DB5F72"/>
    <w:rsid w:val="00F7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D16E"/>
  <w15:chartTrackingRefBased/>
  <w15:docId w15:val="{D7FC79F1-7BA7-4FDC-BD7C-20230DAB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07A1D"/>
  </w:style>
  <w:style w:type="paragraph" w:styleId="Cmsor1">
    <w:name w:val="heading 1"/>
    <w:basedOn w:val="Norml"/>
    <w:next w:val="Norml"/>
    <w:link w:val="Cmsor1Char"/>
    <w:uiPriority w:val="9"/>
    <w:qFormat/>
    <w:rsid w:val="00307A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07A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07A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7A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07A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07A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07A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07A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07A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07A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07A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07A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7A1D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07A1D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07A1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07A1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07A1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07A1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07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07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07A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07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07A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07A1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07A1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07A1D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07A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07A1D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07A1D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307A1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ptech.hu/konferencia" TargetMode="External"/><Relationship Id="rId5" Type="http://schemas.openxmlformats.org/officeDocument/2006/relationships/hyperlink" Target="https://proptech.hu/konferencia" TargetMode="External"/><Relationship Id="rId4" Type="http://schemas.openxmlformats.org/officeDocument/2006/relationships/hyperlink" Target="https://proptech.hu/konferencia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1133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Melovics Csaba</dc:creator>
  <cp:keywords/>
  <dc:description/>
  <cp:lastModifiedBy>Melovics Csaba</cp:lastModifiedBy>
  <cp:revision>4</cp:revision>
  <dcterms:created xsi:type="dcterms:W3CDTF">2026-03-24T13:59:00Z</dcterms:created>
  <dcterms:modified xsi:type="dcterms:W3CDTF">2026-03-24T14:17:00Z</dcterms:modified>
</cp:coreProperties>
</file>